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056" w:rsidRPr="00885F9C" w:rsidRDefault="00962056" w:rsidP="0096205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056" w:rsidRPr="00885F9C" w:rsidRDefault="00962056" w:rsidP="0096205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962056" w:rsidRPr="00885F9C" w:rsidRDefault="00962056" w:rsidP="009620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962056" w:rsidRPr="00885F9C" w:rsidRDefault="00962056" w:rsidP="009620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962056" w:rsidRPr="00885F9C" w:rsidRDefault="00962056" w:rsidP="009620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962056" w:rsidRPr="00885F9C" w:rsidRDefault="00962056" w:rsidP="009620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62056" w:rsidRPr="00885F9C" w:rsidRDefault="00962056" w:rsidP="0096205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68</w:t>
      </w:r>
    </w:p>
    <w:p w:rsidR="00962056" w:rsidRPr="00885F9C" w:rsidRDefault="00962056" w:rsidP="0096205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62056" w:rsidRPr="00885F9C" w:rsidRDefault="00962056" w:rsidP="0096205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066235" w:rsidRDefault="00066235" w:rsidP="000662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0662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0662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662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662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06623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E1550">
        <w:rPr>
          <w:rFonts w:ascii="Times New Roman" w:hAnsi="Times New Roman" w:cs="Times New Roman"/>
          <w:b/>
          <w:sz w:val="28"/>
          <w:szCs w:val="28"/>
          <w:lang w:val="uk-UA"/>
        </w:rPr>
        <w:t>Никитюк</w:t>
      </w:r>
      <w:proofErr w:type="spellEnd"/>
      <w:r w:rsidR="005E15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66235" w:rsidRPr="00E22494" w:rsidRDefault="00066235" w:rsidP="0006623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0662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6623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0662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662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E1550">
        <w:rPr>
          <w:rFonts w:ascii="Times New Roman" w:hAnsi="Times New Roman" w:cs="Times New Roman"/>
          <w:sz w:val="28"/>
          <w:szCs w:val="28"/>
          <w:lang w:val="uk-UA"/>
        </w:rPr>
        <w:t>Никитюк</w:t>
      </w:r>
      <w:proofErr w:type="spellEnd"/>
      <w:r w:rsidR="005E15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31AF">
        <w:rPr>
          <w:rFonts w:ascii="Times New Roman" w:hAnsi="Times New Roman" w:cs="Times New Roman"/>
          <w:sz w:val="28"/>
          <w:szCs w:val="28"/>
          <w:lang w:val="uk-UA"/>
        </w:rPr>
        <w:t>Тетяні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331AF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E24E8">
        <w:rPr>
          <w:rFonts w:ascii="Times New Roman" w:hAnsi="Times New Roman" w:cs="Times New Roman"/>
          <w:sz w:val="26"/>
          <w:szCs w:val="26"/>
          <w:lang w:val="uk-UA"/>
        </w:rPr>
        <w:t>К</w:t>
      </w:r>
      <w:r w:rsidR="004331AF">
        <w:rPr>
          <w:rFonts w:ascii="Times New Roman" w:hAnsi="Times New Roman" w:cs="Times New Roman"/>
          <w:sz w:val="26"/>
          <w:szCs w:val="26"/>
          <w:lang w:val="uk-UA"/>
        </w:rPr>
        <w:t>омарова 64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0662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331AF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E24E8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331A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24E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331AF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331AF" w:rsidRPr="00456E6B" w:rsidRDefault="007A1A93" w:rsidP="000662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662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331AF">
        <w:rPr>
          <w:rFonts w:ascii="Times New Roman" w:hAnsi="Times New Roman" w:cs="Times New Roman"/>
          <w:sz w:val="28"/>
          <w:szCs w:val="28"/>
          <w:lang w:val="uk-UA"/>
        </w:rPr>
        <w:t>Никитюк</w:t>
      </w:r>
      <w:proofErr w:type="spellEnd"/>
      <w:r w:rsidR="004331AF">
        <w:rPr>
          <w:rFonts w:ascii="Times New Roman" w:hAnsi="Times New Roman" w:cs="Times New Roman"/>
          <w:sz w:val="28"/>
          <w:szCs w:val="28"/>
          <w:lang w:val="uk-UA"/>
        </w:rPr>
        <w:t xml:space="preserve"> Тетяні Миколаївні земельну ділянку</w:t>
      </w:r>
      <w:bookmarkStart w:id="0" w:name="_GoBack"/>
      <w:bookmarkEnd w:id="0"/>
      <w:r w:rsidR="004331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31A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331A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331A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331A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331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31A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331A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331A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331A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331A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331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331AF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4331A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331AF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4331A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331AF">
        <w:rPr>
          <w:rFonts w:ascii="Times New Roman" w:hAnsi="Times New Roman" w:cs="Times New Roman"/>
          <w:sz w:val="26"/>
          <w:szCs w:val="26"/>
          <w:lang w:val="uk-UA"/>
        </w:rPr>
        <w:t>Комарова 64</w:t>
      </w:r>
      <w:r w:rsidR="004331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331A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331AF" w:rsidRDefault="004331AF" w:rsidP="000662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0523481800:11:007:0174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0662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62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0662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6235" w:rsidRDefault="00066235" w:rsidP="000662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066235" w:rsidSect="00066235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7B4" w:rsidRDefault="00CD57B4" w:rsidP="00CC5541">
      <w:pPr>
        <w:spacing w:after="0" w:line="240" w:lineRule="auto"/>
      </w:pPr>
      <w:r>
        <w:separator/>
      </w:r>
    </w:p>
  </w:endnote>
  <w:endnote w:type="continuationSeparator" w:id="0">
    <w:p w:rsidR="00CD57B4" w:rsidRDefault="00CD57B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7B4" w:rsidRDefault="00CD57B4" w:rsidP="00CC5541">
      <w:pPr>
        <w:spacing w:after="0" w:line="240" w:lineRule="auto"/>
      </w:pPr>
      <w:r>
        <w:separator/>
      </w:r>
    </w:p>
  </w:footnote>
  <w:footnote w:type="continuationSeparator" w:id="0">
    <w:p w:rsidR="00CD57B4" w:rsidRDefault="00CD57B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66235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55F4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215F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2056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D57B4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06264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B57B7-DF5D-4541-BD7F-C9DAA1B03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2023-10-13T12:29:00Z</dcterms:created>
  <dcterms:modified xsi:type="dcterms:W3CDTF">2023-11-30T14:10:00Z</dcterms:modified>
</cp:coreProperties>
</file>